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65D" w14:textId="77777777" w:rsidR="001B4995" w:rsidRPr="001F4491" w:rsidRDefault="001D6DE8" w:rsidP="00EB7DD0">
      <w:pPr>
        <w:spacing w:after="0" w:line="240" w:lineRule="auto"/>
        <w:ind w:left="3600" w:hanging="3600"/>
        <w:rPr>
          <w:rFonts w:ascii="Albertus MT" w:hAnsi="Albertus MT"/>
          <w:b/>
          <w:sz w:val="34"/>
          <w:szCs w:val="32"/>
        </w:rPr>
      </w:pPr>
      <w:r w:rsidRPr="001F449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5FFB5" wp14:editId="4D3E07DA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4421505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AE390" w14:textId="77777777" w:rsidR="001B4995" w:rsidRPr="00B605CD" w:rsidRDefault="001B4995" w:rsidP="00EB7DD0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B605C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Roxbury Elementary School</w:t>
                            </w:r>
                          </w:p>
                          <w:p w14:paraId="1338EF58" w14:textId="77777777" w:rsidR="001B4995" w:rsidRPr="00B605CD" w:rsidRDefault="001B4995" w:rsidP="00EB7DD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5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751 West Hill Road, Stamford, CT 06902</w:t>
                            </w:r>
                          </w:p>
                          <w:p w14:paraId="0A42C941" w14:textId="77777777" w:rsidR="001B4995" w:rsidRPr="00B605CD" w:rsidRDefault="001B4995" w:rsidP="00EB7DD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5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Phone: (203) 977-4287    Fax: (203) 977-4615</w:t>
                            </w:r>
                          </w:p>
                          <w:p w14:paraId="3F2F84A0" w14:textId="77777777" w:rsidR="001B4995" w:rsidRPr="00B605CD" w:rsidRDefault="001B4995" w:rsidP="00EB7DD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5C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www.Roxburyschool.org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5F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.75pt;width:348.1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" filled="f" stroked="f">
                <v:textbox>
                  <w:txbxContent>
                    <w:p w14:paraId="693AE390" w14:textId="77777777" w:rsidR="001B4995" w:rsidRPr="00B605CD" w:rsidRDefault="001B4995" w:rsidP="00EB7DD0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B605C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Roxbury Elementary School</w:t>
                      </w:r>
                    </w:p>
                    <w:p w14:paraId="1338EF58" w14:textId="77777777" w:rsidR="001B4995" w:rsidRPr="00B605CD" w:rsidRDefault="001B4995" w:rsidP="00EB7DD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5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751 West Hill Road, Stamford, CT 06902</w:t>
                      </w:r>
                    </w:p>
                    <w:p w14:paraId="0A42C941" w14:textId="77777777" w:rsidR="001B4995" w:rsidRPr="00B605CD" w:rsidRDefault="001B4995" w:rsidP="00EB7DD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5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Phone: (203) 977-4287    Fax: (203) 977-4615</w:t>
                      </w:r>
                    </w:p>
                    <w:p w14:paraId="3F2F84A0" w14:textId="77777777" w:rsidR="001B4995" w:rsidRPr="00B605CD" w:rsidRDefault="001B4995" w:rsidP="00EB7DD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5C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www.Roxburyschool.org</w:t>
                      </w:r>
                    </w:p>
                  </w:txbxContent>
                </v:textbox>
              </v:shape>
            </w:pict>
          </mc:Fallback>
        </mc:AlternateContent>
      </w:r>
      <w:r w:rsidRPr="001F4491">
        <w:rPr>
          <w:rFonts w:ascii="CG Times" w:hAnsi="CG Times"/>
          <w:noProof/>
          <w:sz w:val="46"/>
          <w:szCs w:val="44"/>
        </w:rPr>
        <w:drawing>
          <wp:inline distT="0" distB="0" distL="0" distR="0" wp14:anchorId="5A530696" wp14:editId="3E3097C3">
            <wp:extent cx="1123950" cy="126682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53DD8" w14:textId="77777777" w:rsidR="00D53871" w:rsidRDefault="00D53871" w:rsidP="0080574D">
      <w:pPr>
        <w:spacing w:after="0" w:line="240" w:lineRule="auto"/>
        <w:rPr>
          <w:rFonts w:ascii="Arial" w:hAnsi="Arial" w:cs="Arial"/>
          <w:b/>
        </w:rPr>
      </w:pPr>
    </w:p>
    <w:p w14:paraId="3451BBBF" w14:textId="7DEC43E2" w:rsidR="001B4995" w:rsidRPr="00B605CD" w:rsidRDefault="001B4995" w:rsidP="0080574D">
      <w:pPr>
        <w:spacing w:after="0" w:line="240" w:lineRule="auto"/>
        <w:rPr>
          <w:rFonts w:ascii="Arial" w:hAnsi="Arial" w:cs="Arial"/>
          <w:b/>
        </w:rPr>
      </w:pPr>
      <w:r w:rsidRPr="00B605CD">
        <w:rPr>
          <w:rFonts w:ascii="Arial" w:hAnsi="Arial" w:cs="Arial"/>
          <w:b/>
        </w:rPr>
        <w:t>Dr. Mark Bonasera, Principal</w:t>
      </w:r>
    </w:p>
    <w:p w14:paraId="3E9C5FAF" w14:textId="1B4FBA96" w:rsidR="00261544" w:rsidRDefault="000A15D8" w:rsidP="00805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749EE">
        <w:rPr>
          <w:rFonts w:ascii="Arial" w:hAnsi="Arial" w:cs="Arial"/>
          <w:b/>
        </w:rPr>
        <w:t>andra Ehlers</w:t>
      </w:r>
      <w:r w:rsidR="00147B27" w:rsidRPr="00B605CD">
        <w:rPr>
          <w:rFonts w:ascii="Arial" w:hAnsi="Arial" w:cs="Arial"/>
          <w:b/>
        </w:rPr>
        <w:t>, Assistant Principal</w:t>
      </w:r>
    </w:p>
    <w:p w14:paraId="3014EFCC" w14:textId="30B5BBA2" w:rsidR="00176951" w:rsidRPr="00B605CD" w:rsidRDefault="0003591B" w:rsidP="00805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Kiera Russo, Administrative Intern</w:t>
      </w:r>
    </w:p>
    <w:p w14:paraId="41800CE1" w14:textId="77777777" w:rsidR="00147B27" w:rsidRDefault="00147B27" w:rsidP="0080574D">
      <w:pPr>
        <w:spacing w:after="0" w:line="240" w:lineRule="auto"/>
        <w:rPr>
          <w:rFonts w:ascii="Times New Roman" w:hAnsi="Times New Roman"/>
          <w:sz w:val="24"/>
        </w:rPr>
      </w:pPr>
    </w:p>
    <w:p w14:paraId="687ADD9E" w14:textId="77777777" w:rsidR="00631742" w:rsidRPr="001F4491" w:rsidRDefault="00631742" w:rsidP="0080574D">
      <w:pPr>
        <w:spacing w:after="0" w:line="240" w:lineRule="auto"/>
        <w:rPr>
          <w:rFonts w:ascii="Times New Roman" w:hAnsi="Times New Roman"/>
          <w:sz w:val="24"/>
        </w:rPr>
      </w:pPr>
    </w:p>
    <w:p w14:paraId="4C94D3FC" w14:textId="7277B540" w:rsidR="00631742" w:rsidRPr="00D02A3A" w:rsidRDefault="00631742" w:rsidP="006317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D02A3A">
        <w:rPr>
          <w:rFonts w:ascii="Arial" w:hAnsi="Arial" w:cs="Arial"/>
          <w:b/>
          <w:sz w:val="24"/>
          <w:szCs w:val="24"/>
        </w:rPr>
        <w:t xml:space="preserve">School Governance Council </w:t>
      </w:r>
      <w:r w:rsidR="00451E32">
        <w:rPr>
          <w:rFonts w:ascii="Arial" w:hAnsi="Arial" w:cs="Arial"/>
          <w:b/>
          <w:sz w:val="24"/>
          <w:szCs w:val="24"/>
        </w:rPr>
        <w:t xml:space="preserve">Meeting </w:t>
      </w:r>
      <w:r w:rsidR="008749EE">
        <w:rPr>
          <w:rFonts w:ascii="Arial" w:hAnsi="Arial" w:cs="Arial"/>
          <w:b/>
          <w:sz w:val="24"/>
          <w:szCs w:val="24"/>
        </w:rPr>
        <w:t>Agenda</w:t>
      </w:r>
    </w:p>
    <w:p w14:paraId="04953F5F" w14:textId="106D9AFE" w:rsidR="00631742" w:rsidRPr="00D02A3A" w:rsidRDefault="000D5090" w:rsidP="006317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631742" w:rsidRPr="00D02A3A">
        <w:rPr>
          <w:rFonts w:ascii="Arial" w:hAnsi="Arial" w:cs="Arial"/>
          <w:b/>
          <w:sz w:val="24"/>
          <w:szCs w:val="24"/>
        </w:rPr>
        <w:t xml:space="preserve">, </w:t>
      </w:r>
      <w:r w:rsidR="00E5104F">
        <w:rPr>
          <w:rFonts w:ascii="Arial" w:hAnsi="Arial" w:cs="Arial"/>
          <w:b/>
          <w:sz w:val="24"/>
          <w:szCs w:val="24"/>
        </w:rPr>
        <w:t xml:space="preserve">January </w:t>
      </w:r>
      <w:r w:rsidR="0042762E">
        <w:rPr>
          <w:rFonts w:ascii="Arial" w:hAnsi="Arial" w:cs="Arial"/>
          <w:b/>
          <w:sz w:val="24"/>
          <w:szCs w:val="24"/>
        </w:rPr>
        <w:t>9</w:t>
      </w:r>
      <w:r w:rsidR="0082203A">
        <w:rPr>
          <w:rFonts w:ascii="Arial" w:hAnsi="Arial" w:cs="Arial"/>
          <w:b/>
          <w:sz w:val="24"/>
          <w:szCs w:val="24"/>
        </w:rPr>
        <w:t>,</w:t>
      </w:r>
      <w:r w:rsidR="004A24BA">
        <w:rPr>
          <w:rFonts w:ascii="Arial" w:hAnsi="Arial" w:cs="Arial"/>
          <w:b/>
          <w:sz w:val="24"/>
          <w:szCs w:val="24"/>
        </w:rPr>
        <w:t xml:space="preserve"> </w:t>
      </w:r>
      <w:r w:rsidR="00EF4C6F">
        <w:rPr>
          <w:rFonts w:ascii="Arial" w:hAnsi="Arial" w:cs="Arial"/>
          <w:b/>
          <w:sz w:val="24"/>
          <w:szCs w:val="24"/>
        </w:rPr>
        <w:t>202</w:t>
      </w:r>
      <w:r w:rsidR="0042762E">
        <w:rPr>
          <w:rFonts w:ascii="Arial" w:hAnsi="Arial" w:cs="Arial"/>
          <w:b/>
          <w:sz w:val="24"/>
          <w:szCs w:val="24"/>
        </w:rPr>
        <w:t>3</w:t>
      </w:r>
      <w:r w:rsidR="00EF4C6F">
        <w:rPr>
          <w:rFonts w:ascii="Arial" w:hAnsi="Arial" w:cs="Arial"/>
          <w:b/>
          <w:sz w:val="24"/>
          <w:szCs w:val="24"/>
        </w:rPr>
        <w:t>,</w:t>
      </w:r>
      <w:r w:rsidR="005E6B6F">
        <w:rPr>
          <w:rFonts w:ascii="Arial" w:hAnsi="Arial" w:cs="Arial"/>
          <w:b/>
          <w:sz w:val="24"/>
          <w:szCs w:val="24"/>
        </w:rPr>
        <w:t xml:space="preserve"> </w:t>
      </w:r>
      <w:r w:rsidR="005E6B6F" w:rsidRPr="00D02A3A">
        <w:rPr>
          <w:rFonts w:ascii="Arial" w:hAnsi="Arial" w:cs="Arial"/>
          <w:b/>
          <w:sz w:val="24"/>
          <w:szCs w:val="24"/>
        </w:rPr>
        <w:t>6:00-7:30 pm</w:t>
      </w:r>
    </w:p>
    <w:p w14:paraId="6CACC44D" w14:textId="78DFD17E" w:rsidR="00631742" w:rsidRDefault="00220D2B" w:rsidP="006317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Live </w:t>
      </w:r>
      <w:r w:rsidR="005E6B6F">
        <w:rPr>
          <w:rFonts w:ascii="Arial" w:hAnsi="Arial" w:cs="Arial"/>
          <w:b/>
          <w:sz w:val="24"/>
          <w:szCs w:val="24"/>
        </w:rPr>
        <w:t>Meeting – Roxbury Media Center</w:t>
      </w:r>
      <w:r w:rsidR="00EF4C6F">
        <w:rPr>
          <w:rFonts w:ascii="Arial" w:hAnsi="Arial" w:cs="Arial"/>
          <w:b/>
          <w:sz w:val="24"/>
          <w:szCs w:val="24"/>
        </w:rPr>
        <w:t xml:space="preserve"> &amp; </w:t>
      </w:r>
      <w:r w:rsidR="00D10916" w:rsidRPr="00D02A3A">
        <w:rPr>
          <w:rFonts w:ascii="Arial" w:hAnsi="Arial" w:cs="Arial"/>
          <w:b/>
          <w:sz w:val="24"/>
          <w:szCs w:val="24"/>
        </w:rPr>
        <w:t>Virtual</w:t>
      </w:r>
      <w:r w:rsidR="00631742" w:rsidRPr="00D02A3A">
        <w:rPr>
          <w:rFonts w:ascii="Arial" w:hAnsi="Arial" w:cs="Arial"/>
          <w:b/>
          <w:sz w:val="24"/>
          <w:szCs w:val="24"/>
        </w:rPr>
        <w:t xml:space="preserve"> Meeting </w:t>
      </w:r>
    </w:p>
    <w:p w14:paraId="41DC851B" w14:textId="77777777" w:rsidR="00EF4C6F" w:rsidRDefault="00EF4C6F" w:rsidP="002533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</w:p>
    <w:p w14:paraId="6A5B2198" w14:textId="3D74B8A6" w:rsidR="00253381" w:rsidRPr="00253381" w:rsidRDefault="00253381" w:rsidP="002533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253381">
        <w:rPr>
          <w:rFonts w:ascii="Arial" w:hAnsi="Arial" w:cs="Arial"/>
          <w:b/>
          <w:sz w:val="18"/>
          <w:szCs w:val="18"/>
        </w:rPr>
        <w:t>Meeting ID</w:t>
      </w:r>
    </w:p>
    <w:p w14:paraId="4524AD58" w14:textId="77777777" w:rsidR="00253381" w:rsidRPr="00253381" w:rsidRDefault="004F49B2" w:rsidP="002533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hyperlink r:id="rId6" w:tgtFrame="_blank" w:history="1">
        <w:r w:rsidR="00253381" w:rsidRPr="00253381">
          <w:rPr>
            <w:rStyle w:val="Hyperlink"/>
            <w:rFonts w:ascii="Arial" w:hAnsi="Arial" w:cs="Arial"/>
            <w:b/>
            <w:sz w:val="18"/>
            <w:szCs w:val="18"/>
          </w:rPr>
          <w:t>meet.google.com/sad-</w:t>
        </w:r>
        <w:proofErr w:type="spellStart"/>
        <w:r w:rsidR="00253381" w:rsidRPr="00253381">
          <w:rPr>
            <w:rStyle w:val="Hyperlink"/>
            <w:rFonts w:ascii="Arial" w:hAnsi="Arial" w:cs="Arial"/>
            <w:b/>
            <w:sz w:val="18"/>
            <w:szCs w:val="18"/>
          </w:rPr>
          <w:t>tqes</w:t>
        </w:r>
        <w:proofErr w:type="spellEnd"/>
        <w:r w:rsidR="00253381" w:rsidRPr="00253381">
          <w:rPr>
            <w:rStyle w:val="Hyperlink"/>
            <w:rFonts w:ascii="Arial" w:hAnsi="Arial" w:cs="Arial"/>
            <w:b/>
            <w:sz w:val="18"/>
            <w:szCs w:val="18"/>
          </w:rPr>
          <w:t>-</w:t>
        </w:r>
        <w:proofErr w:type="spellStart"/>
        <w:r w:rsidR="00253381" w:rsidRPr="00253381">
          <w:rPr>
            <w:rStyle w:val="Hyperlink"/>
            <w:rFonts w:ascii="Arial" w:hAnsi="Arial" w:cs="Arial"/>
            <w:b/>
            <w:sz w:val="18"/>
            <w:szCs w:val="18"/>
          </w:rPr>
          <w:t>mty</w:t>
        </w:r>
        <w:proofErr w:type="spellEnd"/>
      </w:hyperlink>
    </w:p>
    <w:p w14:paraId="2B1ADCBD" w14:textId="77777777" w:rsidR="00253381" w:rsidRPr="00253381" w:rsidRDefault="00253381" w:rsidP="002533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253381">
        <w:rPr>
          <w:rFonts w:ascii="Arial" w:hAnsi="Arial" w:cs="Arial"/>
          <w:b/>
          <w:sz w:val="18"/>
          <w:szCs w:val="18"/>
        </w:rPr>
        <w:t>Phone Numbers</w:t>
      </w:r>
    </w:p>
    <w:p w14:paraId="40931B59" w14:textId="77777777" w:rsidR="00253381" w:rsidRPr="00253381" w:rsidRDefault="00253381" w:rsidP="002533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253381">
        <w:rPr>
          <w:rFonts w:ascii="Arial" w:hAnsi="Arial" w:cs="Arial"/>
          <w:b/>
          <w:sz w:val="18"/>
          <w:szCs w:val="18"/>
        </w:rPr>
        <w:t>(</w:t>
      </w:r>
      <w:dir w:val="ltr">
        <w:r w:rsidRPr="00253381">
          <w:rPr>
            <w:rFonts w:ascii="Arial" w:hAnsi="Arial" w:cs="Arial"/>
            <w:b/>
            <w:sz w:val="18"/>
            <w:szCs w:val="18"/>
          </w:rPr>
          <w:t xml:space="preserve">US) </w:t>
        </w:r>
        <w:hyperlink r:id="rId7" w:history="1">
          <w:dir w:val="ltr">
            <w:r w:rsidRPr="00253381">
              <w:rPr>
                <w:rStyle w:val="Hyperlink"/>
                <w:rFonts w:ascii="Arial" w:hAnsi="Arial" w:cs="Arial"/>
                <w:b/>
                <w:sz w:val="18"/>
                <w:szCs w:val="18"/>
              </w:rPr>
              <w:t>+1 470-268-2128</w:t>
            </w:r>
            <w:r w:rsidR="008B7760">
              <w:t>‬</w:t>
            </w:r>
            <w:r w:rsidR="003A06CA">
              <w:t>‬</w:t>
            </w:r>
            <w:r w:rsidR="00D87107">
              <w:t>‬</w:t>
            </w:r>
            <w:r>
              <w:t>‬</w:t>
            </w:r>
            <w:r w:rsidR="00C07E3E">
              <w:t>‬</w:t>
            </w:r>
            <w:r w:rsidR="007E5A79">
              <w:t>‬</w:t>
            </w:r>
            <w:r w:rsidR="004B314B">
              <w:t>‬</w:t>
            </w:r>
            <w:r w:rsidR="004B314B">
              <w:t>‬</w:t>
            </w:r>
            <w:r w:rsidR="0003591B">
              <w:t>‬</w:t>
            </w:r>
            <w:r>
              <w:t>‬</w:t>
            </w:r>
            <w:r w:rsidR="00D327B0">
              <w:t>‬</w:t>
            </w:r>
            <w:r>
              <w:t>‬</w:t>
            </w:r>
            <w:r w:rsidR="004F49B2">
              <w:t>‬</w:t>
            </w:r>
          </w:dir>
        </w:hyperlink>
        <w:r w:rsidRPr="00253381">
          <w:rPr>
            <w:rFonts w:ascii="Arial" w:hAnsi="Arial" w:cs="Arial"/>
            <w:b/>
            <w:sz w:val="18"/>
            <w:szCs w:val="18"/>
          </w:rPr>
          <w:t xml:space="preserve"> </w:t>
        </w:r>
        <w:r w:rsidR="008B7760">
          <w:t>‬</w:t>
        </w:r>
        <w:r w:rsidR="003A06CA">
          <w:t>‬</w:t>
        </w:r>
        <w:r w:rsidR="00D87107">
          <w:t>‬</w:t>
        </w:r>
        <w:r>
          <w:t>‬</w:t>
        </w:r>
        <w:r w:rsidR="00C07E3E">
          <w:t>‬</w:t>
        </w:r>
        <w:r w:rsidR="007E5A79">
          <w:t>‬</w:t>
        </w:r>
        <w:r w:rsidR="004B314B">
          <w:t>‬</w:t>
        </w:r>
        <w:r w:rsidR="004B314B">
          <w:t>‬</w:t>
        </w:r>
        <w:r w:rsidR="0003591B">
          <w:t>‬</w:t>
        </w:r>
        <w:r>
          <w:t>‬</w:t>
        </w:r>
        <w:r w:rsidR="00D327B0">
          <w:t>‬</w:t>
        </w:r>
        <w:r>
          <w:t>‬</w:t>
        </w:r>
        <w:r w:rsidR="004F49B2">
          <w:t>‬</w:t>
        </w:r>
      </w:dir>
    </w:p>
    <w:p w14:paraId="668CF341" w14:textId="77777777" w:rsidR="00253381" w:rsidRPr="00253381" w:rsidRDefault="00253381" w:rsidP="0025338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253381">
        <w:rPr>
          <w:rFonts w:ascii="Arial" w:hAnsi="Arial" w:cs="Arial"/>
          <w:b/>
          <w:sz w:val="18"/>
          <w:szCs w:val="18"/>
        </w:rPr>
        <w:t xml:space="preserve">PIN: </w:t>
      </w:r>
      <w:dir w:val="ltr">
        <w:r w:rsidRPr="00253381">
          <w:rPr>
            <w:rFonts w:ascii="Arial" w:hAnsi="Arial" w:cs="Arial"/>
            <w:b/>
            <w:sz w:val="18"/>
            <w:szCs w:val="18"/>
          </w:rPr>
          <w:t>303 513 601#</w:t>
        </w:r>
        <w:r w:rsidR="008B7760">
          <w:t>‬</w:t>
        </w:r>
        <w:r w:rsidR="003A06CA">
          <w:t>‬</w:t>
        </w:r>
        <w:r w:rsidR="00D87107">
          <w:t>‬</w:t>
        </w:r>
        <w:r>
          <w:t>‬</w:t>
        </w:r>
        <w:r w:rsidR="00C07E3E">
          <w:t>‬</w:t>
        </w:r>
        <w:r w:rsidR="007E5A79">
          <w:t>‬</w:t>
        </w:r>
        <w:r w:rsidR="004B314B">
          <w:t>‬</w:t>
        </w:r>
        <w:r w:rsidR="004B314B">
          <w:t>‬</w:t>
        </w:r>
        <w:r w:rsidR="0003591B">
          <w:t>‬</w:t>
        </w:r>
        <w:r>
          <w:t>‬</w:t>
        </w:r>
        <w:r w:rsidR="00D327B0">
          <w:t>‬</w:t>
        </w:r>
        <w:r>
          <w:t>‬</w:t>
        </w:r>
        <w:r w:rsidR="004F49B2">
          <w:t>‬</w:t>
        </w:r>
      </w:dir>
    </w:p>
    <w:p w14:paraId="3AF39EEE" w14:textId="77777777" w:rsidR="00511C69" w:rsidRPr="00D02A3A" w:rsidRDefault="00511C69" w:rsidP="0063174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14:paraId="42C04167" w14:textId="6F075E32" w:rsidR="00126E1D" w:rsidRDefault="001724A3" w:rsidP="001C419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New Member Welcome</w:t>
      </w:r>
      <w:r w:rsidR="00126E1D">
        <w:rPr>
          <w:rFonts w:asciiTheme="minorHAnsi" w:eastAsia="Times New Roman" w:hAnsiTheme="minorHAnsi" w:cstheme="minorHAnsi"/>
        </w:rPr>
        <w:t xml:space="preserve"> (Ross Bogatch/</w:t>
      </w:r>
      <w:r w:rsidR="00126E1D" w:rsidRPr="00C07E3E">
        <w:rPr>
          <w:rFonts w:asciiTheme="minorHAnsi" w:eastAsia="Times New Roman" w:hAnsiTheme="minorHAnsi" w:cstheme="minorHAnsi"/>
        </w:rPr>
        <w:t xml:space="preserve"> </w:t>
      </w:r>
      <w:r w:rsidR="00126E1D">
        <w:rPr>
          <w:rFonts w:asciiTheme="minorHAnsi" w:eastAsia="Times New Roman" w:hAnsiTheme="minorHAnsi" w:cstheme="minorHAnsi"/>
        </w:rPr>
        <w:t>Stephen Colosi/Dr. Bonasera)</w:t>
      </w:r>
    </w:p>
    <w:p w14:paraId="69547B21" w14:textId="77777777" w:rsidR="00126E1D" w:rsidRDefault="000A2766" w:rsidP="00126E1D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Miriam </w:t>
      </w:r>
      <w:proofErr w:type="spellStart"/>
      <w:r>
        <w:rPr>
          <w:rFonts w:asciiTheme="minorHAnsi" w:eastAsia="Times New Roman" w:hAnsiTheme="minorHAnsi" w:cstheme="minorHAnsi"/>
        </w:rPr>
        <w:t>Saceno</w:t>
      </w:r>
      <w:proofErr w:type="spellEnd"/>
    </w:p>
    <w:p w14:paraId="0BDE6CC7" w14:textId="4AB33A3C" w:rsidR="00A366EA" w:rsidRDefault="000A2766" w:rsidP="00126E1D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Paula Gadtaula </w:t>
      </w:r>
    </w:p>
    <w:p w14:paraId="31A68F0D" w14:textId="77777777" w:rsidR="001C419C" w:rsidRDefault="001C419C" w:rsidP="001C419C">
      <w:pPr>
        <w:pStyle w:val="ListParagraph"/>
        <w:spacing w:after="0" w:line="240" w:lineRule="auto"/>
        <w:ind w:left="1440"/>
        <w:rPr>
          <w:rFonts w:asciiTheme="minorHAnsi" w:eastAsia="Times New Roman" w:hAnsiTheme="minorHAnsi" w:cstheme="minorHAnsi"/>
        </w:rPr>
      </w:pPr>
    </w:p>
    <w:p w14:paraId="36ABB3B8" w14:textId="08B5880C" w:rsidR="005E039C" w:rsidRDefault="00444D2F" w:rsidP="0099706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Governance Council </w:t>
      </w:r>
      <w:r w:rsidR="00A366EA">
        <w:rPr>
          <w:rFonts w:asciiTheme="minorHAnsi" w:eastAsia="Times New Roman" w:hAnsiTheme="minorHAnsi" w:cstheme="minorHAnsi"/>
        </w:rPr>
        <w:t xml:space="preserve">Officer Assignments </w:t>
      </w:r>
      <w:r w:rsidR="005E039C">
        <w:rPr>
          <w:rFonts w:asciiTheme="minorHAnsi" w:eastAsia="Times New Roman" w:hAnsiTheme="minorHAnsi" w:cstheme="minorHAnsi"/>
        </w:rPr>
        <w:t>(Ross Bogatch/</w:t>
      </w:r>
      <w:r w:rsidR="005E039C" w:rsidRPr="00C07E3E">
        <w:rPr>
          <w:rFonts w:asciiTheme="minorHAnsi" w:eastAsia="Times New Roman" w:hAnsiTheme="minorHAnsi" w:cstheme="minorHAnsi"/>
        </w:rPr>
        <w:t xml:space="preserve"> </w:t>
      </w:r>
      <w:r w:rsidR="005E039C">
        <w:rPr>
          <w:rFonts w:asciiTheme="minorHAnsi" w:eastAsia="Times New Roman" w:hAnsiTheme="minorHAnsi" w:cstheme="minorHAnsi"/>
        </w:rPr>
        <w:t>Stephen Colosi/Dr. Bonasera)</w:t>
      </w:r>
    </w:p>
    <w:p w14:paraId="18AF7F80" w14:textId="57DFCA94" w:rsidR="005643D7" w:rsidRDefault="005643D7" w:rsidP="00A366EA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Co-Chair</w:t>
      </w:r>
      <w:r w:rsidR="005E039C">
        <w:rPr>
          <w:rFonts w:asciiTheme="minorHAnsi" w:eastAsia="Times New Roman" w:hAnsiTheme="minorHAnsi" w:cstheme="minorHAnsi"/>
        </w:rPr>
        <w:t xml:space="preserve"> (aka Facilitators)</w:t>
      </w:r>
      <w:r w:rsidR="0042762E">
        <w:rPr>
          <w:rFonts w:asciiTheme="minorHAnsi" w:eastAsia="Times New Roman" w:hAnsiTheme="minorHAnsi" w:cstheme="minorHAnsi"/>
        </w:rPr>
        <w:t xml:space="preserve"> </w:t>
      </w:r>
    </w:p>
    <w:p w14:paraId="185FFE3B" w14:textId="7DBF7FA4" w:rsidR="0042762E" w:rsidRDefault="0042762E" w:rsidP="00A366EA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Parent Chair</w:t>
      </w:r>
    </w:p>
    <w:p w14:paraId="69AF7DBE" w14:textId="3BEEAA76" w:rsidR="0042762E" w:rsidRDefault="0042762E" w:rsidP="00A366EA">
      <w:pPr>
        <w:pStyle w:val="ListParagraph"/>
        <w:numPr>
          <w:ilvl w:val="2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Teacher Chair</w:t>
      </w:r>
    </w:p>
    <w:p w14:paraId="0166CA12" w14:textId="7640B65E" w:rsidR="005E039C" w:rsidRDefault="005E039C" w:rsidP="00A366EA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Secretary </w:t>
      </w:r>
    </w:p>
    <w:p w14:paraId="5E9C5DE5" w14:textId="4828DAAE" w:rsidR="005E039C" w:rsidRDefault="005E039C" w:rsidP="00A366EA">
      <w:pPr>
        <w:pStyle w:val="ListParagraph"/>
        <w:numPr>
          <w:ilvl w:val="1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Recorder</w:t>
      </w:r>
    </w:p>
    <w:p w14:paraId="1BC5E83D" w14:textId="77777777" w:rsidR="005E039C" w:rsidRPr="005E039C" w:rsidRDefault="005E039C" w:rsidP="005E039C">
      <w:pPr>
        <w:pStyle w:val="ListParagraph"/>
        <w:spacing w:after="0" w:line="240" w:lineRule="auto"/>
        <w:ind w:left="2160"/>
        <w:rPr>
          <w:rFonts w:asciiTheme="minorHAnsi" w:eastAsia="Times New Roman" w:hAnsiTheme="minorHAnsi" w:cstheme="minorHAnsi"/>
        </w:rPr>
      </w:pPr>
    </w:p>
    <w:p w14:paraId="7C7D63A0" w14:textId="59BBE922" w:rsidR="00674DFD" w:rsidRDefault="00D327B0" w:rsidP="0054798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Transition/Welcoming Process for New Students and Families (Dr. Bonasera)</w:t>
      </w:r>
    </w:p>
    <w:p w14:paraId="7797E40C" w14:textId="77777777" w:rsidR="00D327B0" w:rsidRDefault="00D327B0" w:rsidP="00D327B0">
      <w:pPr>
        <w:pStyle w:val="ListParagraph"/>
        <w:spacing w:after="0" w:line="240" w:lineRule="auto"/>
        <w:rPr>
          <w:rFonts w:asciiTheme="minorHAnsi" w:eastAsia="Times New Roman" w:hAnsiTheme="minorHAnsi" w:cstheme="minorHAnsi"/>
        </w:rPr>
      </w:pPr>
    </w:p>
    <w:p w14:paraId="6C4EF2C5" w14:textId="61899EA4" w:rsidR="0054798B" w:rsidRDefault="0054798B" w:rsidP="0054798B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CC7DEE">
        <w:rPr>
          <w:rFonts w:asciiTheme="minorHAnsi" w:eastAsia="Times New Roman" w:hAnsiTheme="minorHAnsi" w:cstheme="minorHAnsi"/>
        </w:rPr>
        <w:t>Administrative Team Update</w:t>
      </w:r>
      <w:r>
        <w:rPr>
          <w:rFonts w:asciiTheme="minorHAnsi" w:eastAsia="Times New Roman" w:hAnsiTheme="minorHAnsi" w:cstheme="minorHAnsi"/>
        </w:rPr>
        <w:t xml:space="preserve"> (Dr. Bonasera)</w:t>
      </w:r>
    </w:p>
    <w:p w14:paraId="6AEAD400" w14:textId="333D0287" w:rsidR="001E7371" w:rsidRPr="001E7371" w:rsidRDefault="00C67E74" w:rsidP="001E7371">
      <w:pPr>
        <w:pStyle w:val="ListParagraph"/>
        <w:numPr>
          <w:ilvl w:val="0"/>
          <w:numId w:val="18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Master Facilities Plan – Roxbury Construction</w:t>
      </w:r>
    </w:p>
    <w:p w14:paraId="04D5FF09" w14:textId="77777777" w:rsidR="00E900CD" w:rsidRPr="00661EB0" w:rsidRDefault="00E900CD" w:rsidP="00661EB0">
      <w:pPr>
        <w:pStyle w:val="ListParagraph"/>
        <w:spacing w:after="0" w:line="240" w:lineRule="auto"/>
        <w:rPr>
          <w:rFonts w:asciiTheme="minorHAnsi" w:eastAsia="Times New Roman" w:hAnsiTheme="minorHAnsi" w:cstheme="minorHAnsi"/>
        </w:rPr>
      </w:pPr>
    </w:p>
    <w:p w14:paraId="418D5732" w14:textId="602A161D" w:rsidR="00820FD9" w:rsidRPr="004F49B2" w:rsidRDefault="00EF3D34" w:rsidP="004F49B2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One-Year Action Plan </w:t>
      </w:r>
      <w:r w:rsidR="00ED53DD">
        <w:rPr>
          <w:rFonts w:asciiTheme="minorHAnsi" w:eastAsia="Times New Roman" w:hAnsiTheme="minorHAnsi" w:cstheme="minorHAnsi"/>
        </w:rPr>
        <w:t>f</w:t>
      </w:r>
      <w:r>
        <w:rPr>
          <w:rFonts w:asciiTheme="minorHAnsi" w:eastAsia="Times New Roman" w:hAnsiTheme="minorHAnsi" w:cstheme="minorHAnsi"/>
        </w:rPr>
        <w:t>or Partnership</w:t>
      </w:r>
      <w:r w:rsidR="003147D1" w:rsidRPr="00CC7DEE">
        <w:rPr>
          <w:rFonts w:asciiTheme="minorHAnsi" w:eastAsia="Times New Roman" w:hAnsiTheme="minorHAnsi" w:cstheme="minorHAnsi"/>
        </w:rPr>
        <w:t xml:space="preserve"> </w:t>
      </w:r>
      <w:r w:rsidR="00417892">
        <w:rPr>
          <w:rFonts w:asciiTheme="minorHAnsi" w:eastAsia="Times New Roman" w:hAnsiTheme="minorHAnsi" w:cstheme="minorHAnsi"/>
        </w:rPr>
        <w:t xml:space="preserve">(Daiana Negron, </w:t>
      </w:r>
      <w:r w:rsidR="00463581">
        <w:rPr>
          <w:rFonts w:asciiTheme="minorHAnsi" w:eastAsia="Times New Roman" w:hAnsiTheme="minorHAnsi" w:cstheme="minorHAnsi"/>
        </w:rPr>
        <w:t>Christina Hohl</w:t>
      </w:r>
      <w:r w:rsidR="00890174">
        <w:rPr>
          <w:rFonts w:asciiTheme="minorHAnsi" w:eastAsia="Times New Roman" w:hAnsiTheme="minorHAnsi" w:cstheme="minorHAnsi"/>
        </w:rPr>
        <w:t>, Dr. Bonasera</w:t>
      </w:r>
      <w:r w:rsidR="005E6B6F">
        <w:rPr>
          <w:rFonts w:asciiTheme="minorHAnsi" w:eastAsia="Times New Roman" w:hAnsiTheme="minorHAnsi" w:cstheme="minorHAnsi"/>
        </w:rPr>
        <w:t>)</w:t>
      </w:r>
    </w:p>
    <w:p w14:paraId="7F96106D" w14:textId="77777777" w:rsidR="004F49B2" w:rsidRDefault="004F49B2" w:rsidP="00820FD9">
      <w:pPr>
        <w:pStyle w:val="ListParagraph"/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</w:p>
    <w:p w14:paraId="3FB0DE69" w14:textId="499F4E92" w:rsidR="00820FD9" w:rsidRPr="00820FD9" w:rsidRDefault="00820FD9" w:rsidP="00820FD9">
      <w:pPr>
        <w:pStyle w:val="ListParagraph"/>
        <w:spacing w:after="0" w:line="240" w:lineRule="auto"/>
        <w:rPr>
          <w:rFonts w:asciiTheme="minorHAnsi" w:eastAsia="Times New Roman" w:hAnsiTheme="minorHAnsi" w:cstheme="minorHAnsi"/>
          <w:i/>
          <w:iCs/>
        </w:rPr>
      </w:pPr>
      <w:r w:rsidRPr="00820FD9">
        <w:rPr>
          <w:rFonts w:asciiTheme="minorHAnsi" w:eastAsia="Times New Roman" w:hAnsiTheme="minorHAnsi" w:cstheme="minorHAnsi"/>
          <w:i/>
          <w:iCs/>
        </w:rPr>
        <w:t>Updates</w:t>
      </w:r>
    </w:p>
    <w:p w14:paraId="71912296" w14:textId="27A854CD" w:rsidR="007F253E" w:rsidRDefault="007F253E" w:rsidP="003147D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Read-a-loud</w:t>
      </w:r>
      <w:r w:rsidR="006728D3">
        <w:rPr>
          <w:rFonts w:asciiTheme="minorHAnsi" w:eastAsia="Times New Roman" w:hAnsiTheme="minorHAnsi" w:cstheme="minorHAnsi"/>
        </w:rPr>
        <w:t xml:space="preserve"> kickoff </w:t>
      </w:r>
      <w:r w:rsidR="00012A5F">
        <w:rPr>
          <w:rFonts w:asciiTheme="minorHAnsi" w:eastAsia="Times New Roman" w:hAnsiTheme="minorHAnsi" w:cstheme="minorHAnsi"/>
        </w:rPr>
        <w:t>event (January 2</w:t>
      </w:r>
      <w:r w:rsidR="00AA702F">
        <w:rPr>
          <w:rFonts w:asciiTheme="minorHAnsi" w:eastAsia="Times New Roman" w:hAnsiTheme="minorHAnsi" w:cstheme="minorHAnsi"/>
        </w:rPr>
        <w:t>4, 6:00-7:30pm</w:t>
      </w:r>
      <w:r w:rsidR="00012A5F">
        <w:rPr>
          <w:rFonts w:asciiTheme="minorHAnsi" w:eastAsia="Times New Roman" w:hAnsiTheme="minorHAnsi" w:cstheme="minorHAnsi"/>
        </w:rPr>
        <w:t>)</w:t>
      </w:r>
    </w:p>
    <w:p w14:paraId="4E3EF0F6" w14:textId="5B2A658B" w:rsidR="00ED1E1E" w:rsidRDefault="004B3D3F" w:rsidP="003147D1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Enrichment Clubs</w:t>
      </w:r>
    </w:p>
    <w:p w14:paraId="6B765518" w14:textId="77777777" w:rsidR="00820FD9" w:rsidRDefault="00820FD9" w:rsidP="00820FD9">
      <w:pPr>
        <w:spacing w:after="0" w:line="240" w:lineRule="auto"/>
        <w:ind w:left="720"/>
        <w:rPr>
          <w:rFonts w:asciiTheme="minorHAnsi" w:eastAsia="Times New Roman" w:hAnsiTheme="minorHAnsi" w:cstheme="minorHAnsi"/>
          <w:i/>
          <w:iCs/>
        </w:rPr>
      </w:pPr>
    </w:p>
    <w:p w14:paraId="45593E92" w14:textId="4212EF62" w:rsidR="00437C02" w:rsidRDefault="00820FD9" w:rsidP="00820FD9">
      <w:pPr>
        <w:spacing w:after="0" w:line="240" w:lineRule="auto"/>
        <w:ind w:left="720"/>
        <w:rPr>
          <w:rFonts w:asciiTheme="minorHAnsi" w:eastAsia="Times New Roman" w:hAnsiTheme="minorHAnsi" w:cstheme="minorHAnsi"/>
          <w:i/>
          <w:iCs/>
        </w:rPr>
      </w:pPr>
      <w:r w:rsidRPr="00820FD9">
        <w:rPr>
          <w:rFonts w:asciiTheme="minorHAnsi" w:eastAsia="Times New Roman" w:hAnsiTheme="minorHAnsi" w:cstheme="minorHAnsi"/>
          <w:i/>
          <w:iCs/>
        </w:rPr>
        <w:t>New Business</w:t>
      </w:r>
    </w:p>
    <w:p w14:paraId="1E00C3C8" w14:textId="147DCD29" w:rsidR="00FB132A" w:rsidRDefault="00FB132A" w:rsidP="00FB132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FB132A">
        <w:rPr>
          <w:rFonts w:asciiTheme="minorHAnsi" w:eastAsia="Times New Roman" w:hAnsiTheme="minorHAnsi" w:cstheme="minorHAnsi"/>
        </w:rPr>
        <w:t>Café with Dr. Bonasera</w:t>
      </w:r>
      <w:r w:rsidR="009968DC">
        <w:rPr>
          <w:rFonts w:asciiTheme="minorHAnsi" w:eastAsia="Times New Roman" w:hAnsiTheme="minorHAnsi" w:cstheme="minorHAnsi"/>
        </w:rPr>
        <w:t xml:space="preserve"> (January 11, 2023, 8:30-9:00am)</w:t>
      </w:r>
    </w:p>
    <w:p w14:paraId="583CFD67" w14:textId="77777777" w:rsidR="00FB132A" w:rsidRDefault="00FB132A" w:rsidP="00FB132A">
      <w:pPr>
        <w:pStyle w:val="ListParagraph"/>
        <w:spacing w:after="0" w:line="240" w:lineRule="auto"/>
        <w:ind w:left="1500"/>
        <w:rPr>
          <w:rFonts w:asciiTheme="minorHAnsi" w:eastAsia="Times New Roman" w:hAnsiTheme="minorHAnsi" w:cstheme="minorHAnsi"/>
        </w:rPr>
      </w:pPr>
    </w:p>
    <w:p w14:paraId="0BC4A1BA" w14:textId="5C3B8DD5" w:rsidR="00723DD0" w:rsidRPr="00CC7DEE" w:rsidRDefault="00723DD0" w:rsidP="00723DD0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Future SGC Meeting Dates</w:t>
      </w:r>
    </w:p>
    <w:p w14:paraId="11877BE0" w14:textId="77777777" w:rsidR="00720462" w:rsidRDefault="00720462" w:rsidP="00720462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February 6, 2023</w:t>
      </w:r>
    </w:p>
    <w:p w14:paraId="15A7F8B9" w14:textId="77777777" w:rsidR="00720462" w:rsidRDefault="00720462" w:rsidP="00720462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March 6, 2023</w:t>
      </w:r>
    </w:p>
    <w:p w14:paraId="67FD9B75" w14:textId="77777777" w:rsidR="00720462" w:rsidRDefault="00720462" w:rsidP="00720462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April 3, 2023</w:t>
      </w:r>
    </w:p>
    <w:p w14:paraId="040B420B" w14:textId="77777777" w:rsidR="00CB5431" w:rsidRDefault="00720462" w:rsidP="005730EE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 w:rsidRPr="00CB5431">
        <w:rPr>
          <w:rFonts w:eastAsia="Times New Roman"/>
        </w:rPr>
        <w:t>May 1, 2023</w:t>
      </w:r>
    </w:p>
    <w:p w14:paraId="0405AC0B" w14:textId="799C80EF" w:rsidR="00720462" w:rsidRPr="00CB5431" w:rsidRDefault="00720462" w:rsidP="005730EE">
      <w:pPr>
        <w:numPr>
          <w:ilvl w:val="1"/>
          <w:numId w:val="6"/>
        </w:numPr>
        <w:spacing w:before="100" w:beforeAutospacing="1" w:after="100" w:afterAutospacing="1"/>
        <w:rPr>
          <w:rFonts w:eastAsia="Times New Roman"/>
        </w:rPr>
      </w:pPr>
      <w:r w:rsidRPr="00CB5431">
        <w:rPr>
          <w:rFonts w:eastAsia="Times New Roman"/>
        </w:rPr>
        <w:t>June 5, 2023</w:t>
      </w:r>
    </w:p>
    <w:sectPr w:rsidR="00720462" w:rsidRPr="00CB5431" w:rsidSect="00661EB0">
      <w:pgSz w:w="12240" w:h="15840"/>
      <w:pgMar w:top="90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54"/>
    <w:multiLevelType w:val="hybridMultilevel"/>
    <w:tmpl w:val="8826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56D21"/>
    <w:multiLevelType w:val="multilevel"/>
    <w:tmpl w:val="8FB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0478A"/>
    <w:multiLevelType w:val="hybridMultilevel"/>
    <w:tmpl w:val="9D2AB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020D5"/>
    <w:multiLevelType w:val="hybridMultilevel"/>
    <w:tmpl w:val="7C96E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FDA"/>
    <w:multiLevelType w:val="hybridMultilevel"/>
    <w:tmpl w:val="BED4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406A8"/>
    <w:multiLevelType w:val="hybridMultilevel"/>
    <w:tmpl w:val="FA1EED5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FBE776C"/>
    <w:multiLevelType w:val="hybridMultilevel"/>
    <w:tmpl w:val="99E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99B"/>
    <w:multiLevelType w:val="hybridMultilevel"/>
    <w:tmpl w:val="CBF2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77D5D"/>
    <w:multiLevelType w:val="hybridMultilevel"/>
    <w:tmpl w:val="4ED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04CFE"/>
    <w:multiLevelType w:val="hybridMultilevel"/>
    <w:tmpl w:val="9C38A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753425"/>
    <w:multiLevelType w:val="hybridMultilevel"/>
    <w:tmpl w:val="B63C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C7E4B"/>
    <w:multiLevelType w:val="hybridMultilevel"/>
    <w:tmpl w:val="D2B2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46B19"/>
    <w:multiLevelType w:val="multilevel"/>
    <w:tmpl w:val="D6E0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095643"/>
    <w:multiLevelType w:val="hybridMultilevel"/>
    <w:tmpl w:val="449C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81598"/>
    <w:multiLevelType w:val="hybridMultilevel"/>
    <w:tmpl w:val="25905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D3C91"/>
    <w:multiLevelType w:val="hybridMultilevel"/>
    <w:tmpl w:val="9F8E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55B70"/>
    <w:multiLevelType w:val="hybridMultilevel"/>
    <w:tmpl w:val="26201C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0BB0CD6"/>
    <w:multiLevelType w:val="hybridMultilevel"/>
    <w:tmpl w:val="33EC4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0483616">
    <w:abstractNumId w:val="9"/>
  </w:num>
  <w:num w:numId="2" w16cid:durableId="367411845">
    <w:abstractNumId w:val="8"/>
  </w:num>
  <w:num w:numId="3" w16cid:durableId="518859722">
    <w:abstractNumId w:val="6"/>
  </w:num>
  <w:num w:numId="4" w16cid:durableId="135684738">
    <w:abstractNumId w:val="11"/>
  </w:num>
  <w:num w:numId="5" w16cid:durableId="1704675939">
    <w:abstractNumId w:val="7"/>
  </w:num>
  <w:num w:numId="6" w16cid:durableId="444689989">
    <w:abstractNumId w:val="10"/>
  </w:num>
  <w:num w:numId="7" w16cid:durableId="1639526194">
    <w:abstractNumId w:val="13"/>
  </w:num>
  <w:num w:numId="8" w16cid:durableId="361397593">
    <w:abstractNumId w:val="15"/>
  </w:num>
  <w:num w:numId="9" w16cid:durableId="197396569">
    <w:abstractNumId w:val="4"/>
  </w:num>
  <w:num w:numId="10" w16cid:durableId="1174688688">
    <w:abstractNumId w:val="5"/>
  </w:num>
  <w:num w:numId="11" w16cid:durableId="1922174230">
    <w:abstractNumId w:val="3"/>
  </w:num>
  <w:num w:numId="12" w16cid:durableId="1327320912">
    <w:abstractNumId w:val="0"/>
  </w:num>
  <w:num w:numId="13" w16cid:durableId="937252275">
    <w:abstractNumId w:val="16"/>
  </w:num>
  <w:num w:numId="14" w16cid:durableId="655911549">
    <w:abstractNumId w:val="17"/>
  </w:num>
  <w:num w:numId="15" w16cid:durableId="1975140570">
    <w:abstractNumId w:val="14"/>
  </w:num>
  <w:num w:numId="16" w16cid:durableId="1455516463">
    <w:abstractNumId w:val="1"/>
  </w:num>
  <w:num w:numId="17" w16cid:durableId="1539271858">
    <w:abstractNumId w:val="12"/>
  </w:num>
  <w:num w:numId="18" w16cid:durableId="204802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5D"/>
    <w:rsid w:val="000017A7"/>
    <w:rsid w:val="00005E33"/>
    <w:rsid w:val="00012A5F"/>
    <w:rsid w:val="000138E6"/>
    <w:rsid w:val="0003591B"/>
    <w:rsid w:val="00035D18"/>
    <w:rsid w:val="000434B1"/>
    <w:rsid w:val="00053770"/>
    <w:rsid w:val="00053DCA"/>
    <w:rsid w:val="00061957"/>
    <w:rsid w:val="000729CA"/>
    <w:rsid w:val="000745ED"/>
    <w:rsid w:val="000A15D8"/>
    <w:rsid w:val="000A2766"/>
    <w:rsid w:val="000B1239"/>
    <w:rsid w:val="000B57C9"/>
    <w:rsid w:val="000B6C1F"/>
    <w:rsid w:val="000C1A64"/>
    <w:rsid w:val="000C266C"/>
    <w:rsid w:val="000D2C1E"/>
    <w:rsid w:val="000D5090"/>
    <w:rsid w:val="000F7058"/>
    <w:rsid w:val="00104E6D"/>
    <w:rsid w:val="001051E9"/>
    <w:rsid w:val="00106782"/>
    <w:rsid w:val="00111F6F"/>
    <w:rsid w:val="00112012"/>
    <w:rsid w:val="00117C4F"/>
    <w:rsid w:val="00126E1D"/>
    <w:rsid w:val="00136384"/>
    <w:rsid w:val="0014311E"/>
    <w:rsid w:val="00146175"/>
    <w:rsid w:val="0014774F"/>
    <w:rsid w:val="00147B27"/>
    <w:rsid w:val="00154FAD"/>
    <w:rsid w:val="00155808"/>
    <w:rsid w:val="001608D9"/>
    <w:rsid w:val="00160AA1"/>
    <w:rsid w:val="001724A3"/>
    <w:rsid w:val="00176951"/>
    <w:rsid w:val="00192053"/>
    <w:rsid w:val="001966C4"/>
    <w:rsid w:val="001A14AB"/>
    <w:rsid w:val="001B00E6"/>
    <w:rsid w:val="001B08F4"/>
    <w:rsid w:val="001B4995"/>
    <w:rsid w:val="001C0F89"/>
    <w:rsid w:val="001C419C"/>
    <w:rsid w:val="001D6DE8"/>
    <w:rsid w:val="001E23BC"/>
    <w:rsid w:val="001E3389"/>
    <w:rsid w:val="001E7371"/>
    <w:rsid w:val="001F4491"/>
    <w:rsid w:val="001F4B45"/>
    <w:rsid w:val="001F4CA0"/>
    <w:rsid w:val="001F560F"/>
    <w:rsid w:val="002040B0"/>
    <w:rsid w:val="00211304"/>
    <w:rsid w:val="00220D2B"/>
    <w:rsid w:val="00223D2E"/>
    <w:rsid w:val="002241DB"/>
    <w:rsid w:val="00226215"/>
    <w:rsid w:val="00237853"/>
    <w:rsid w:val="002440D7"/>
    <w:rsid w:val="00253381"/>
    <w:rsid w:val="00261384"/>
    <w:rsid w:val="00261544"/>
    <w:rsid w:val="002667EF"/>
    <w:rsid w:val="00271D15"/>
    <w:rsid w:val="00281E3D"/>
    <w:rsid w:val="00286A4D"/>
    <w:rsid w:val="002954AB"/>
    <w:rsid w:val="0029760C"/>
    <w:rsid w:val="002A17A5"/>
    <w:rsid w:val="002A317A"/>
    <w:rsid w:val="002D6ABC"/>
    <w:rsid w:val="002F6226"/>
    <w:rsid w:val="0031345C"/>
    <w:rsid w:val="00314105"/>
    <w:rsid w:val="003147D1"/>
    <w:rsid w:val="00325F37"/>
    <w:rsid w:val="003263C4"/>
    <w:rsid w:val="003419C7"/>
    <w:rsid w:val="00343C1B"/>
    <w:rsid w:val="00357016"/>
    <w:rsid w:val="00373F51"/>
    <w:rsid w:val="003A06CA"/>
    <w:rsid w:val="003B3D32"/>
    <w:rsid w:val="003B5F18"/>
    <w:rsid w:val="003B64A4"/>
    <w:rsid w:val="003C3160"/>
    <w:rsid w:val="003D1D13"/>
    <w:rsid w:val="003E09AF"/>
    <w:rsid w:val="003E4784"/>
    <w:rsid w:val="003E7884"/>
    <w:rsid w:val="003F2385"/>
    <w:rsid w:val="003F74C7"/>
    <w:rsid w:val="00400F91"/>
    <w:rsid w:val="0041203D"/>
    <w:rsid w:val="0041275D"/>
    <w:rsid w:val="004158F3"/>
    <w:rsid w:val="00417723"/>
    <w:rsid w:val="0041774C"/>
    <w:rsid w:val="00417892"/>
    <w:rsid w:val="00422577"/>
    <w:rsid w:val="0042762E"/>
    <w:rsid w:val="00431EE0"/>
    <w:rsid w:val="00437C02"/>
    <w:rsid w:val="00442263"/>
    <w:rsid w:val="00444D2F"/>
    <w:rsid w:val="00450108"/>
    <w:rsid w:val="00450623"/>
    <w:rsid w:val="00451E32"/>
    <w:rsid w:val="00451EAF"/>
    <w:rsid w:val="00463581"/>
    <w:rsid w:val="00475AA4"/>
    <w:rsid w:val="00492C57"/>
    <w:rsid w:val="00495C3B"/>
    <w:rsid w:val="004A24BA"/>
    <w:rsid w:val="004B1B56"/>
    <w:rsid w:val="004B314B"/>
    <w:rsid w:val="004B3D3F"/>
    <w:rsid w:val="004B66A8"/>
    <w:rsid w:val="004B794C"/>
    <w:rsid w:val="004C524E"/>
    <w:rsid w:val="004C697A"/>
    <w:rsid w:val="004D2BA1"/>
    <w:rsid w:val="004D358E"/>
    <w:rsid w:val="004D6D86"/>
    <w:rsid w:val="004E24D8"/>
    <w:rsid w:val="004E313C"/>
    <w:rsid w:val="004E5BDB"/>
    <w:rsid w:val="004E6531"/>
    <w:rsid w:val="004F18F4"/>
    <w:rsid w:val="004F49B2"/>
    <w:rsid w:val="004F796E"/>
    <w:rsid w:val="00502981"/>
    <w:rsid w:val="00511C69"/>
    <w:rsid w:val="0051603F"/>
    <w:rsid w:val="005259CD"/>
    <w:rsid w:val="00525AAF"/>
    <w:rsid w:val="005268A7"/>
    <w:rsid w:val="00532C87"/>
    <w:rsid w:val="00541536"/>
    <w:rsid w:val="0054608C"/>
    <w:rsid w:val="0054798B"/>
    <w:rsid w:val="005502F5"/>
    <w:rsid w:val="00554D65"/>
    <w:rsid w:val="0056013C"/>
    <w:rsid w:val="00561454"/>
    <w:rsid w:val="005643D7"/>
    <w:rsid w:val="00571AD7"/>
    <w:rsid w:val="00574CDD"/>
    <w:rsid w:val="00574D5D"/>
    <w:rsid w:val="00580C8B"/>
    <w:rsid w:val="0058211B"/>
    <w:rsid w:val="00585D81"/>
    <w:rsid w:val="005928D0"/>
    <w:rsid w:val="005A6735"/>
    <w:rsid w:val="005B2BFD"/>
    <w:rsid w:val="005B7A9D"/>
    <w:rsid w:val="005C07C2"/>
    <w:rsid w:val="005C13CF"/>
    <w:rsid w:val="005C6E4A"/>
    <w:rsid w:val="005D1E38"/>
    <w:rsid w:val="005E039C"/>
    <w:rsid w:val="005E0B01"/>
    <w:rsid w:val="005E4234"/>
    <w:rsid w:val="005E6B6F"/>
    <w:rsid w:val="005F4168"/>
    <w:rsid w:val="005F4CC1"/>
    <w:rsid w:val="005F66BC"/>
    <w:rsid w:val="00602E41"/>
    <w:rsid w:val="006101DA"/>
    <w:rsid w:val="00614270"/>
    <w:rsid w:val="00631742"/>
    <w:rsid w:val="00632B9A"/>
    <w:rsid w:val="006372A8"/>
    <w:rsid w:val="00660641"/>
    <w:rsid w:val="00661EB0"/>
    <w:rsid w:val="006728D3"/>
    <w:rsid w:val="006746B7"/>
    <w:rsid w:val="00674DFD"/>
    <w:rsid w:val="00676D61"/>
    <w:rsid w:val="00680F6F"/>
    <w:rsid w:val="006851E0"/>
    <w:rsid w:val="00686545"/>
    <w:rsid w:val="006907FA"/>
    <w:rsid w:val="00694A09"/>
    <w:rsid w:val="00695080"/>
    <w:rsid w:val="00696221"/>
    <w:rsid w:val="006968D0"/>
    <w:rsid w:val="00697EE9"/>
    <w:rsid w:val="006B0373"/>
    <w:rsid w:val="006B7F42"/>
    <w:rsid w:val="006C44F7"/>
    <w:rsid w:val="006C6930"/>
    <w:rsid w:val="006F19EE"/>
    <w:rsid w:val="006F2D41"/>
    <w:rsid w:val="006F3484"/>
    <w:rsid w:val="007012D8"/>
    <w:rsid w:val="00703A80"/>
    <w:rsid w:val="00720462"/>
    <w:rsid w:val="00723DD0"/>
    <w:rsid w:val="00724936"/>
    <w:rsid w:val="007312FC"/>
    <w:rsid w:val="00732819"/>
    <w:rsid w:val="00736097"/>
    <w:rsid w:val="00736500"/>
    <w:rsid w:val="00737BEE"/>
    <w:rsid w:val="00745799"/>
    <w:rsid w:val="007471A6"/>
    <w:rsid w:val="00757251"/>
    <w:rsid w:val="00764A51"/>
    <w:rsid w:val="00772731"/>
    <w:rsid w:val="00795C16"/>
    <w:rsid w:val="007976B0"/>
    <w:rsid w:val="007A3077"/>
    <w:rsid w:val="007A4346"/>
    <w:rsid w:val="007B2A2E"/>
    <w:rsid w:val="007C007C"/>
    <w:rsid w:val="007C0817"/>
    <w:rsid w:val="007C5AD3"/>
    <w:rsid w:val="007D66E4"/>
    <w:rsid w:val="007E031D"/>
    <w:rsid w:val="007E5A79"/>
    <w:rsid w:val="007E7D5F"/>
    <w:rsid w:val="007F253E"/>
    <w:rsid w:val="007F6D7D"/>
    <w:rsid w:val="00802027"/>
    <w:rsid w:val="00802584"/>
    <w:rsid w:val="00803346"/>
    <w:rsid w:val="0080574D"/>
    <w:rsid w:val="00813C02"/>
    <w:rsid w:val="00820FD9"/>
    <w:rsid w:val="0082203A"/>
    <w:rsid w:val="00831435"/>
    <w:rsid w:val="008362C0"/>
    <w:rsid w:val="0084240D"/>
    <w:rsid w:val="00844597"/>
    <w:rsid w:val="008453BB"/>
    <w:rsid w:val="008540B0"/>
    <w:rsid w:val="00861575"/>
    <w:rsid w:val="00863654"/>
    <w:rsid w:val="00865CD0"/>
    <w:rsid w:val="00865D11"/>
    <w:rsid w:val="00873EB1"/>
    <w:rsid w:val="008749EE"/>
    <w:rsid w:val="00877C91"/>
    <w:rsid w:val="00880CFB"/>
    <w:rsid w:val="008871E7"/>
    <w:rsid w:val="00887BE4"/>
    <w:rsid w:val="00890174"/>
    <w:rsid w:val="00894DDA"/>
    <w:rsid w:val="008A0281"/>
    <w:rsid w:val="008A064E"/>
    <w:rsid w:val="008A27E4"/>
    <w:rsid w:val="008A75D3"/>
    <w:rsid w:val="008B0FE0"/>
    <w:rsid w:val="008B1206"/>
    <w:rsid w:val="008B7719"/>
    <w:rsid w:val="008B7760"/>
    <w:rsid w:val="008C25A6"/>
    <w:rsid w:val="008C4929"/>
    <w:rsid w:val="008C629D"/>
    <w:rsid w:val="008D127E"/>
    <w:rsid w:val="008E297B"/>
    <w:rsid w:val="008E4622"/>
    <w:rsid w:val="008E7E37"/>
    <w:rsid w:val="008F2383"/>
    <w:rsid w:val="00910E17"/>
    <w:rsid w:val="009239D6"/>
    <w:rsid w:val="00925A9C"/>
    <w:rsid w:val="00931E63"/>
    <w:rsid w:val="0093473A"/>
    <w:rsid w:val="00951593"/>
    <w:rsid w:val="00954EAE"/>
    <w:rsid w:val="00966316"/>
    <w:rsid w:val="00970A77"/>
    <w:rsid w:val="00990DFC"/>
    <w:rsid w:val="00991A12"/>
    <w:rsid w:val="009968DC"/>
    <w:rsid w:val="00997065"/>
    <w:rsid w:val="009A30AE"/>
    <w:rsid w:val="009A5331"/>
    <w:rsid w:val="009A60AB"/>
    <w:rsid w:val="009B115F"/>
    <w:rsid w:val="009B26BD"/>
    <w:rsid w:val="009B351A"/>
    <w:rsid w:val="009B5681"/>
    <w:rsid w:val="009C0F22"/>
    <w:rsid w:val="009C5372"/>
    <w:rsid w:val="009D0304"/>
    <w:rsid w:val="009D0406"/>
    <w:rsid w:val="009D2BCE"/>
    <w:rsid w:val="009D2F16"/>
    <w:rsid w:val="009F0DD5"/>
    <w:rsid w:val="00A014D8"/>
    <w:rsid w:val="00A0408E"/>
    <w:rsid w:val="00A133B8"/>
    <w:rsid w:val="00A34E49"/>
    <w:rsid w:val="00A366EA"/>
    <w:rsid w:val="00A556C3"/>
    <w:rsid w:val="00A716D3"/>
    <w:rsid w:val="00A82125"/>
    <w:rsid w:val="00A8490F"/>
    <w:rsid w:val="00A91031"/>
    <w:rsid w:val="00A9140A"/>
    <w:rsid w:val="00A92EEB"/>
    <w:rsid w:val="00A964FB"/>
    <w:rsid w:val="00AA0BA8"/>
    <w:rsid w:val="00AA49B0"/>
    <w:rsid w:val="00AA6D6B"/>
    <w:rsid w:val="00AA702F"/>
    <w:rsid w:val="00AC2A9F"/>
    <w:rsid w:val="00AC441F"/>
    <w:rsid w:val="00AC7ABC"/>
    <w:rsid w:val="00AD30C9"/>
    <w:rsid w:val="00AE239E"/>
    <w:rsid w:val="00AE7581"/>
    <w:rsid w:val="00AF1096"/>
    <w:rsid w:val="00AF5142"/>
    <w:rsid w:val="00AF56DE"/>
    <w:rsid w:val="00B014E7"/>
    <w:rsid w:val="00B14A1F"/>
    <w:rsid w:val="00B15FE4"/>
    <w:rsid w:val="00B27AAB"/>
    <w:rsid w:val="00B34B01"/>
    <w:rsid w:val="00B43DDA"/>
    <w:rsid w:val="00B45FEA"/>
    <w:rsid w:val="00B46851"/>
    <w:rsid w:val="00B55233"/>
    <w:rsid w:val="00B605CD"/>
    <w:rsid w:val="00B60937"/>
    <w:rsid w:val="00B620A6"/>
    <w:rsid w:val="00B628EA"/>
    <w:rsid w:val="00B64478"/>
    <w:rsid w:val="00B73185"/>
    <w:rsid w:val="00B80EA9"/>
    <w:rsid w:val="00BC2DB3"/>
    <w:rsid w:val="00BC6DC6"/>
    <w:rsid w:val="00BD2630"/>
    <w:rsid w:val="00BE4445"/>
    <w:rsid w:val="00BE5C60"/>
    <w:rsid w:val="00BF1425"/>
    <w:rsid w:val="00C0448B"/>
    <w:rsid w:val="00C06F98"/>
    <w:rsid w:val="00C07E3E"/>
    <w:rsid w:val="00C1521F"/>
    <w:rsid w:val="00C21BD9"/>
    <w:rsid w:val="00C35812"/>
    <w:rsid w:val="00C47259"/>
    <w:rsid w:val="00C67E74"/>
    <w:rsid w:val="00C80E78"/>
    <w:rsid w:val="00C8113F"/>
    <w:rsid w:val="00C85372"/>
    <w:rsid w:val="00C86AC9"/>
    <w:rsid w:val="00C93D30"/>
    <w:rsid w:val="00C9746A"/>
    <w:rsid w:val="00CA0335"/>
    <w:rsid w:val="00CA2F98"/>
    <w:rsid w:val="00CA6A1F"/>
    <w:rsid w:val="00CA759E"/>
    <w:rsid w:val="00CB1B1C"/>
    <w:rsid w:val="00CB5431"/>
    <w:rsid w:val="00CB5D7F"/>
    <w:rsid w:val="00CC38BB"/>
    <w:rsid w:val="00CC7DEE"/>
    <w:rsid w:val="00CD1CEA"/>
    <w:rsid w:val="00CD41FB"/>
    <w:rsid w:val="00CD43DF"/>
    <w:rsid w:val="00CE1C00"/>
    <w:rsid w:val="00CF7462"/>
    <w:rsid w:val="00D02A3A"/>
    <w:rsid w:val="00D10916"/>
    <w:rsid w:val="00D16896"/>
    <w:rsid w:val="00D327B0"/>
    <w:rsid w:val="00D330CA"/>
    <w:rsid w:val="00D47839"/>
    <w:rsid w:val="00D52473"/>
    <w:rsid w:val="00D53871"/>
    <w:rsid w:val="00D53D5D"/>
    <w:rsid w:val="00D7621D"/>
    <w:rsid w:val="00D8015F"/>
    <w:rsid w:val="00D86EFF"/>
    <w:rsid w:val="00D87107"/>
    <w:rsid w:val="00D93748"/>
    <w:rsid w:val="00D95991"/>
    <w:rsid w:val="00DA2671"/>
    <w:rsid w:val="00DA4781"/>
    <w:rsid w:val="00DA5498"/>
    <w:rsid w:val="00DA6D7B"/>
    <w:rsid w:val="00DB0A80"/>
    <w:rsid w:val="00DB3217"/>
    <w:rsid w:val="00DB392F"/>
    <w:rsid w:val="00DC387F"/>
    <w:rsid w:val="00DD09BB"/>
    <w:rsid w:val="00DE6D60"/>
    <w:rsid w:val="00DF27E6"/>
    <w:rsid w:val="00E01F0A"/>
    <w:rsid w:val="00E04A11"/>
    <w:rsid w:val="00E05C97"/>
    <w:rsid w:val="00E12A45"/>
    <w:rsid w:val="00E14299"/>
    <w:rsid w:val="00E14BE1"/>
    <w:rsid w:val="00E16D70"/>
    <w:rsid w:val="00E22F99"/>
    <w:rsid w:val="00E5104F"/>
    <w:rsid w:val="00E53CA8"/>
    <w:rsid w:val="00E60558"/>
    <w:rsid w:val="00E60812"/>
    <w:rsid w:val="00E72B23"/>
    <w:rsid w:val="00E74B2A"/>
    <w:rsid w:val="00E81ADE"/>
    <w:rsid w:val="00E821F4"/>
    <w:rsid w:val="00E832FE"/>
    <w:rsid w:val="00E83780"/>
    <w:rsid w:val="00E849B8"/>
    <w:rsid w:val="00E900CD"/>
    <w:rsid w:val="00E90411"/>
    <w:rsid w:val="00E9186B"/>
    <w:rsid w:val="00EA17FD"/>
    <w:rsid w:val="00EA6F3F"/>
    <w:rsid w:val="00EB4F12"/>
    <w:rsid w:val="00EB6EF4"/>
    <w:rsid w:val="00EB7DD0"/>
    <w:rsid w:val="00EC389F"/>
    <w:rsid w:val="00EC5052"/>
    <w:rsid w:val="00EC525A"/>
    <w:rsid w:val="00EC5CE1"/>
    <w:rsid w:val="00ED1E1E"/>
    <w:rsid w:val="00ED462B"/>
    <w:rsid w:val="00ED53DD"/>
    <w:rsid w:val="00ED75B5"/>
    <w:rsid w:val="00EE2545"/>
    <w:rsid w:val="00EE2A53"/>
    <w:rsid w:val="00EE394A"/>
    <w:rsid w:val="00EE4FDA"/>
    <w:rsid w:val="00EE59FF"/>
    <w:rsid w:val="00EF0D0E"/>
    <w:rsid w:val="00EF3D34"/>
    <w:rsid w:val="00EF48FC"/>
    <w:rsid w:val="00EF4C6F"/>
    <w:rsid w:val="00F156BD"/>
    <w:rsid w:val="00F24C63"/>
    <w:rsid w:val="00F25266"/>
    <w:rsid w:val="00F308D9"/>
    <w:rsid w:val="00F434DE"/>
    <w:rsid w:val="00F56892"/>
    <w:rsid w:val="00F61A8E"/>
    <w:rsid w:val="00F706D1"/>
    <w:rsid w:val="00F8030F"/>
    <w:rsid w:val="00F823B1"/>
    <w:rsid w:val="00F869F6"/>
    <w:rsid w:val="00F86D5E"/>
    <w:rsid w:val="00F87759"/>
    <w:rsid w:val="00F96AE6"/>
    <w:rsid w:val="00F97B3D"/>
    <w:rsid w:val="00FA4CD6"/>
    <w:rsid w:val="00FB132A"/>
    <w:rsid w:val="00FB2D72"/>
    <w:rsid w:val="00FB7E8E"/>
    <w:rsid w:val="00FD34C4"/>
    <w:rsid w:val="00FE44DD"/>
    <w:rsid w:val="00FE7352"/>
    <w:rsid w:val="00FF3307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A2E0F"/>
  <w15:docId w15:val="{CF04E39F-8EE1-4CB8-A279-6AD69A3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D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24C63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E74B2A"/>
  </w:style>
  <w:style w:type="character" w:styleId="HTMLCite">
    <w:name w:val="HTML Cite"/>
    <w:rsid w:val="00DB0A80"/>
    <w:rPr>
      <w:i/>
      <w:iCs/>
    </w:rPr>
  </w:style>
  <w:style w:type="character" w:customStyle="1" w:styleId="hpsatn">
    <w:name w:val="hps atn"/>
    <w:basedOn w:val="DefaultParagraphFont"/>
    <w:rsid w:val="00DB0A80"/>
  </w:style>
  <w:style w:type="paragraph" w:styleId="ListParagraph">
    <w:name w:val="List Paragraph"/>
    <w:basedOn w:val="Normal"/>
    <w:uiPriority w:val="34"/>
    <w:qFormat/>
    <w:rsid w:val="00991A12"/>
    <w:pPr>
      <w:ind w:left="720"/>
      <w:contextualSpacing/>
    </w:pPr>
  </w:style>
  <w:style w:type="character" w:customStyle="1" w:styleId="rwrro3">
    <w:name w:val="rwrro3"/>
    <w:basedOn w:val="DefaultParagraphFont"/>
    <w:rsid w:val="001F4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3174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A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9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3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88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1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2581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37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83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3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17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70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768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2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01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0944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769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26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26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493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080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2106234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6074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17261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88878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27592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21889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7499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181922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10945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9867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6370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2016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44092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6911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847170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1098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8234;+1%20470-268-2128&#823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sad-tqes-mty?hs=122&amp;authuse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Ross Bogatch</cp:lastModifiedBy>
  <cp:revision>63</cp:revision>
  <cp:lastPrinted>2022-11-06T18:36:00Z</cp:lastPrinted>
  <dcterms:created xsi:type="dcterms:W3CDTF">2022-11-04T14:24:00Z</dcterms:created>
  <dcterms:modified xsi:type="dcterms:W3CDTF">2023-01-08T20:12:00Z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